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5F3B" w14:textId="77777777" w:rsidR="00430830" w:rsidRPr="0023675B" w:rsidRDefault="00946A66" w:rsidP="000C59CC">
      <w:pPr>
        <w:tabs>
          <w:tab w:val="left" w:pos="7920"/>
        </w:tabs>
        <w:jc w:val="center"/>
        <w:rPr>
          <w:b/>
          <w:sz w:val="52"/>
          <w:szCs w:val="52"/>
        </w:rPr>
      </w:pPr>
      <w:r w:rsidRPr="0023675B">
        <w:rPr>
          <w:b/>
          <w:sz w:val="52"/>
          <w:szCs w:val="52"/>
        </w:rPr>
        <w:t>Carolina Ale House Catering Menu</w:t>
      </w:r>
    </w:p>
    <w:p w14:paraId="4D304A73" w14:textId="77777777" w:rsidR="000C59CC" w:rsidRDefault="000C59CC" w:rsidP="000C59CC">
      <w:pPr>
        <w:tabs>
          <w:tab w:val="left" w:pos="8640"/>
        </w:tabs>
        <w:ind w:left="7830" w:hanging="7830"/>
        <w:rPr>
          <w:b/>
        </w:rPr>
      </w:pPr>
    </w:p>
    <w:p w14:paraId="50A50CE5" w14:textId="77777777" w:rsidR="00946A66" w:rsidRPr="0023675B" w:rsidRDefault="00946A66" w:rsidP="000C59CC">
      <w:pPr>
        <w:tabs>
          <w:tab w:val="left" w:pos="8640"/>
        </w:tabs>
        <w:ind w:left="7830" w:hanging="7830"/>
        <w:rPr>
          <w:b/>
        </w:rPr>
      </w:pPr>
      <w:r w:rsidRPr="0023675B">
        <w:rPr>
          <w:b/>
        </w:rPr>
        <w:t xml:space="preserve">Veggie Platter </w:t>
      </w:r>
      <w:r w:rsidR="000C59CC">
        <w:rPr>
          <w:b/>
        </w:rPr>
        <w:tab/>
      </w:r>
      <w:r w:rsidR="000C59CC">
        <w:rPr>
          <w:b/>
        </w:rPr>
        <w:tab/>
      </w:r>
      <w:r w:rsidRPr="0023675B">
        <w:rPr>
          <w:b/>
        </w:rPr>
        <w:t>$14.99</w:t>
      </w:r>
    </w:p>
    <w:p w14:paraId="66EC9557" w14:textId="77777777" w:rsidR="00946A66" w:rsidRDefault="00946A66" w:rsidP="000C59CC">
      <w:pPr>
        <w:tabs>
          <w:tab w:val="left" w:pos="8640"/>
        </w:tabs>
      </w:pPr>
      <w:r>
        <w:t>A colorful array of fresh cut vegetables served with house made ranch and blue cheese dressings.</w:t>
      </w:r>
    </w:p>
    <w:p w14:paraId="1D2A16E1" w14:textId="77777777" w:rsidR="00946A66" w:rsidRPr="0023675B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Fruit and Cheese Platter </w:t>
      </w:r>
      <w:r w:rsidR="000C59CC">
        <w:rPr>
          <w:b/>
        </w:rPr>
        <w:tab/>
      </w:r>
      <w:r w:rsidRPr="0023675B">
        <w:rPr>
          <w:b/>
        </w:rPr>
        <w:t>$24.99</w:t>
      </w:r>
    </w:p>
    <w:p w14:paraId="72BC7B45" w14:textId="77777777" w:rsidR="00946A66" w:rsidRDefault="00946A66" w:rsidP="000C59CC">
      <w:pPr>
        <w:tabs>
          <w:tab w:val="left" w:pos="8640"/>
        </w:tabs>
      </w:pPr>
      <w:proofErr w:type="gramStart"/>
      <w:r>
        <w:t xml:space="preserve">Seasonal  </w:t>
      </w:r>
      <w:r w:rsidR="0023675B">
        <w:t>fresh</w:t>
      </w:r>
      <w:proofErr w:type="gramEnd"/>
      <w:r w:rsidR="0023675B">
        <w:t xml:space="preserve"> fruit and an arrangement of domestic cheeses served with pita points.</w:t>
      </w:r>
    </w:p>
    <w:p w14:paraId="43D1F57C" w14:textId="77777777" w:rsidR="00946A66" w:rsidRPr="0023675B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Spinach Dip Platter </w:t>
      </w:r>
      <w:r w:rsidR="000C59CC">
        <w:rPr>
          <w:b/>
        </w:rPr>
        <w:tab/>
      </w:r>
      <w:r w:rsidRPr="0023675B">
        <w:rPr>
          <w:b/>
        </w:rPr>
        <w:t>$19.99</w:t>
      </w:r>
    </w:p>
    <w:p w14:paraId="68C373C8" w14:textId="77777777" w:rsidR="0023675B" w:rsidRPr="0023675B" w:rsidRDefault="000C59CC" w:rsidP="000C59CC">
      <w:pPr>
        <w:tabs>
          <w:tab w:val="left" w:pos="8640"/>
        </w:tabs>
      </w:pPr>
      <w:r>
        <w:t>Creamy spinach and cheese dip topped with melted white cheddar and served with house made tortilla chips and pita points.</w:t>
      </w:r>
    </w:p>
    <w:p w14:paraId="2D3DA26A" w14:textId="77777777" w:rsidR="00946A66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>Salad Buffet</w:t>
      </w:r>
      <w:r w:rsidR="000C59CC">
        <w:rPr>
          <w:b/>
        </w:rPr>
        <w:tab/>
      </w:r>
      <w:r w:rsidRPr="0023675B">
        <w:rPr>
          <w:b/>
        </w:rPr>
        <w:t xml:space="preserve"> $35</w:t>
      </w:r>
    </w:p>
    <w:p w14:paraId="308C7F6C" w14:textId="77777777" w:rsidR="0023675B" w:rsidRPr="0023675B" w:rsidRDefault="000C59CC" w:rsidP="000C59CC">
      <w:pPr>
        <w:tabs>
          <w:tab w:val="left" w:pos="8640"/>
        </w:tabs>
      </w:pPr>
      <w:r>
        <w:t>Fresh greens, tomatoes, cucumbers, onions and croutons. Served with your choice of dressing.</w:t>
      </w:r>
    </w:p>
    <w:p w14:paraId="19010D95" w14:textId="4DD64767" w:rsidR="0023675B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French Fry Platter </w:t>
      </w:r>
      <w:r w:rsidR="000C59CC">
        <w:rPr>
          <w:b/>
        </w:rPr>
        <w:tab/>
      </w:r>
      <w:r w:rsidRPr="0023675B">
        <w:rPr>
          <w:b/>
        </w:rPr>
        <w:t>$9.99</w:t>
      </w:r>
    </w:p>
    <w:p w14:paraId="307E1B27" w14:textId="6C830B19" w:rsidR="00762686" w:rsidRPr="000C59CC" w:rsidRDefault="00762686" w:rsidP="000C59CC">
      <w:pPr>
        <w:tabs>
          <w:tab w:val="left" w:pos="8640"/>
        </w:tabs>
        <w:rPr>
          <w:b/>
        </w:rPr>
      </w:pPr>
      <w:r>
        <w:rPr>
          <w:b/>
        </w:rPr>
        <w:t>Chips and Salsa</w:t>
      </w:r>
      <w:r>
        <w:rPr>
          <w:b/>
        </w:rPr>
        <w:tab/>
        <w:t>$10</w:t>
      </w:r>
    </w:p>
    <w:p w14:paraId="5872BB35" w14:textId="77777777" w:rsidR="0023675B" w:rsidRPr="000C59CC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>Coleslaw Platter</w:t>
      </w:r>
      <w:r w:rsidR="000C59CC">
        <w:rPr>
          <w:b/>
        </w:rPr>
        <w:tab/>
      </w:r>
      <w:r w:rsidRPr="0023675B">
        <w:rPr>
          <w:b/>
        </w:rPr>
        <w:t xml:space="preserve"> $9.99</w:t>
      </w:r>
    </w:p>
    <w:p w14:paraId="4484D54B" w14:textId="77777777" w:rsidR="000C59CC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Rice Buffet </w:t>
      </w:r>
      <w:r w:rsidR="000C59CC">
        <w:rPr>
          <w:b/>
        </w:rPr>
        <w:tab/>
      </w:r>
      <w:r w:rsidRPr="0023675B">
        <w:rPr>
          <w:b/>
        </w:rPr>
        <w:t>$15</w:t>
      </w:r>
    </w:p>
    <w:p w14:paraId="36F76D72" w14:textId="77777777" w:rsidR="000C59CC" w:rsidRDefault="000C59CC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Rib Platter </w:t>
      </w:r>
      <w:r>
        <w:rPr>
          <w:b/>
        </w:rPr>
        <w:tab/>
      </w:r>
      <w:r w:rsidRPr="0023675B">
        <w:rPr>
          <w:b/>
        </w:rPr>
        <w:t>$74.99</w:t>
      </w:r>
    </w:p>
    <w:p w14:paraId="4D2E8807" w14:textId="77777777" w:rsidR="000C59CC" w:rsidRPr="0023675B" w:rsidRDefault="000C59CC" w:rsidP="000C59CC">
      <w:pPr>
        <w:tabs>
          <w:tab w:val="left" w:pos="8640"/>
        </w:tabs>
      </w:pPr>
      <w:r>
        <w:t>Slow cooked, fall off the bone ribs rubbed with our special dry seasonings &amp; basted with our Carolina BBQ sauce</w:t>
      </w:r>
    </w:p>
    <w:p w14:paraId="0D2557AD" w14:textId="0EEF671B" w:rsidR="0023675B" w:rsidRPr="00762686" w:rsidRDefault="00762686" w:rsidP="000C59CC">
      <w:pPr>
        <w:tabs>
          <w:tab w:val="left" w:pos="8640"/>
        </w:tabs>
        <w:rPr>
          <w:b/>
          <w:bCs/>
          <w:sz w:val="20"/>
          <w:szCs w:val="20"/>
        </w:rPr>
      </w:pPr>
      <w:r>
        <w:rPr>
          <w:b/>
          <w:bCs/>
        </w:rPr>
        <w:t>Sliders</w:t>
      </w:r>
      <w:r>
        <w:rPr>
          <w:b/>
          <w:bCs/>
        </w:rPr>
        <w:tab/>
      </w:r>
      <w:r w:rsidRPr="00762686">
        <w:rPr>
          <w:b/>
          <w:bCs/>
          <w:sz w:val="20"/>
          <w:szCs w:val="20"/>
        </w:rPr>
        <w:t>$50-$65</w:t>
      </w:r>
    </w:p>
    <w:p w14:paraId="6CA1473C" w14:textId="77777777" w:rsidR="00946A66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>50 Wings</w:t>
      </w:r>
      <w:r w:rsidR="000C59CC">
        <w:rPr>
          <w:b/>
        </w:rPr>
        <w:tab/>
      </w:r>
      <w:r w:rsidRPr="0023675B">
        <w:rPr>
          <w:b/>
        </w:rPr>
        <w:t xml:space="preserve"> $70</w:t>
      </w:r>
    </w:p>
    <w:p w14:paraId="0236BC44" w14:textId="77777777" w:rsidR="0023675B" w:rsidRPr="0023675B" w:rsidRDefault="0023675B" w:rsidP="000C59CC">
      <w:pPr>
        <w:tabs>
          <w:tab w:val="left" w:pos="8640"/>
        </w:tabs>
      </w:pPr>
      <w:r>
        <w:t xml:space="preserve">Classic fried, grilled or dry rub wings with your choice of sauce. Served with carrots, celery sticks </w:t>
      </w:r>
      <w:r w:rsidR="000C59CC">
        <w:t>and house made blue cheese or ranch dressing</w:t>
      </w:r>
    </w:p>
    <w:p w14:paraId="08E12CBC" w14:textId="77777777" w:rsidR="00946A66" w:rsidRDefault="00946A66" w:rsidP="000C59CC">
      <w:pPr>
        <w:tabs>
          <w:tab w:val="left" w:pos="8640"/>
        </w:tabs>
        <w:rPr>
          <w:b/>
        </w:rPr>
      </w:pPr>
      <w:r w:rsidRPr="0023675B">
        <w:rPr>
          <w:b/>
        </w:rPr>
        <w:t xml:space="preserve">30 Zingers </w:t>
      </w:r>
      <w:r w:rsidR="000C59CC">
        <w:rPr>
          <w:b/>
        </w:rPr>
        <w:tab/>
      </w:r>
      <w:r w:rsidRPr="0023675B">
        <w:rPr>
          <w:b/>
        </w:rPr>
        <w:t>$52</w:t>
      </w:r>
    </w:p>
    <w:p w14:paraId="417DEC56" w14:textId="77777777" w:rsidR="0023675B" w:rsidRPr="000C59CC" w:rsidRDefault="0023675B" w:rsidP="000C59CC">
      <w:pPr>
        <w:tabs>
          <w:tab w:val="left" w:pos="8640"/>
        </w:tabs>
      </w:pPr>
      <w:r>
        <w:t>Zesty buttermilk battered chicken tenders tossed in your choice of sauce. Served with carrots, celery and house made ranch or blue cheese</w:t>
      </w:r>
    </w:p>
    <w:sectPr w:rsidR="0023675B" w:rsidRPr="000C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6"/>
    <w:rsid w:val="000C59CC"/>
    <w:rsid w:val="0023675B"/>
    <w:rsid w:val="00430830"/>
    <w:rsid w:val="00762686"/>
    <w:rsid w:val="00946A66"/>
    <w:rsid w:val="00D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75"/>
  <w15:docId w15:val="{67A147C8-8896-4EE0-9DAF-77D9A74E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Durham Carolina Ale House</cp:lastModifiedBy>
  <cp:revision>3</cp:revision>
  <dcterms:created xsi:type="dcterms:W3CDTF">2022-05-06T20:45:00Z</dcterms:created>
  <dcterms:modified xsi:type="dcterms:W3CDTF">2022-05-20T00:07:00Z</dcterms:modified>
</cp:coreProperties>
</file>